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16"/>
      </w:tblGrid>
      <w:tr w:rsidR="005935F2" w:rsidRPr="00D2785A" w14:paraId="50B82E0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09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ab/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Name: _______________________________________________ </w:t>
            </w:r>
          </w:p>
        </w:tc>
      </w:tr>
      <w:tr w:rsidR="005935F2" w:rsidRPr="00D2785A" w14:paraId="50B82E0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0B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0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0D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1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0F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1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11" w14:textId="77777777" w:rsidR="005935F2" w:rsidRPr="00D2785A" w:rsidRDefault="005935F2" w:rsidP="005156CA">
            <w:pPr>
              <w:widowControl w:val="0"/>
              <w:pBdr>
                <w:top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1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13" w14:textId="77777777" w:rsidR="005935F2" w:rsidRPr="00D2785A" w:rsidRDefault="005935F2" w:rsidP="0059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>Foundation</w:t>
            </w:r>
            <w:r w:rsidRPr="00D2785A"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 xml:space="preserve"> Unit 1</w:t>
            </w:r>
            <w:r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>c–d</w:t>
            </w:r>
            <w:r w:rsidRPr="00D2785A">
              <w:rPr>
                <w:rFonts w:ascii="Arial" w:hAnsi="Arial" w:cs="Arial"/>
                <w:b/>
                <w:bCs/>
                <w:sz w:val="51"/>
                <w:szCs w:val="51"/>
                <w:lang w:val="en-GB"/>
              </w:rPr>
              <w:t xml:space="preserve"> topic test</w:t>
            </w:r>
          </w:p>
        </w:tc>
      </w:tr>
      <w:tr w:rsidR="005935F2" w:rsidRPr="00D2785A" w14:paraId="50B82E1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15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35"/>
                <w:szCs w:val="35"/>
                <w:lang w:val="en-GB"/>
              </w:rPr>
              <w:t> </w:t>
            </w:r>
            <w:r w:rsidRPr="00D2785A">
              <w:rPr>
                <w:rFonts w:ascii="Arial" w:hAnsi="Arial" w:cs="Arial"/>
                <w:b/>
                <w:bCs/>
                <w:sz w:val="35"/>
                <w:szCs w:val="35"/>
                <w:lang w:val="en-GB"/>
              </w:rPr>
              <w:br/>
            </w:r>
            <w:r w:rsidRPr="00D2785A">
              <w:rPr>
                <w:rFonts w:ascii="Arial" w:hAnsi="Arial" w:cs="Arial"/>
                <w:b/>
                <w:bCs/>
                <w:sz w:val="35"/>
                <w:szCs w:val="35"/>
                <w:lang w:val="en-GB"/>
              </w:rPr>
              <w:br/>
              <w:t> </w:t>
            </w:r>
          </w:p>
        </w:tc>
      </w:tr>
      <w:tr w:rsidR="005935F2" w:rsidRPr="00D2785A" w14:paraId="50B82E1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17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Date:</w:t>
            </w:r>
          </w:p>
        </w:tc>
      </w:tr>
      <w:tr w:rsidR="005935F2" w:rsidRPr="00D2785A" w14:paraId="50B82E1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19" w14:textId="77777777" w:rsidR="005935F2" w:rsidRPr="00D2785A" w:rsidRDefault="005935F2" w:rsidP="005156CA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1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1B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  <w:tr w:rsidR="005935F2" w:rsidRPr="00D2785A" w14:paraId="50B82E1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1D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  <w:tr w:rsidR="005935F2" w:rsidRPr="00D2785A" w14:paraId="50B82E2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1F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  <w:tr w:rsidR="005935F2" w:rsidRPr="00D2785A" w14:paraId="50B82E2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21" w14:textId="77777777" w:rsidR="005935F2" w:rsidRPr="00D2785A" w:rsidRDefault="005935F2" w:rsidP="0059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Time: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  <w:lang w:val="en-GB"/>
              </w:rPr>
              <w:t>4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0 minutes </w:t>
            </w:r>
          </w:p>
        </w:tc>
      </w:tr>
      <w:tr w:rsidR="005935F2" w:rsidRPr="00D2785A" w14:paraId="50B82E2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23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2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25" w14:textId="77777777" w:rsidR="005935F2" w:rsidRPr="00D2785A" w:rsidRDefault="005935F2" w:rsidP="0059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Total marks available: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  <w:lang w:val="en-GB"/>
              </w:rPr>
              <w:t>3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8 </w:t>
            </w:r>
          </w:p>
        </w:tc>
      </w:tr>
      <w:tr w:rsidR="005935F2" w:rsidRPr="00D2785A" w14:paraId="50B82E2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27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2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29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7"/>
                <w:szCs w:val="27"/>
                <w:lang w:val="en-GB"/>
              </w:rPr>
            </w:pPr>
            <w:r w:rsidRPr="00D2785A">
              <w:rPr>
                <w:rFonts w:ascii="Arial" w:hAnsi="Arial" w:cs="Arial"/>
                <w:b/>
                <w:bCs/>
                <w:sz w:val="27"/>
                <w:szCs w:val="27"/>
                <w:lang w:val="en-GB"/>
              </w:rPr>
              <w:t>Total marks achieved:</w:t>
            </w:r>
            <w:r w:rsidRPr="00D2785A">
              <w:rPr>
                <w:rFonts w:ascii="Arial" w:hAnsi="Arial" w:cs="Arial"/>
                <w:sz w:val="27"/>
                <w:szCs w:val="27"/>
                <w:lang w:val="en-GB"/>
              </w:rPr>
              <w:t xml:space="preserve"> ______ </w:t>
            </w:r>
          </w:p>
        </w:tc>
      </w:tr>
      <w:tr w:rsidR="005935F2" w:rsidRPr="00D2785A" w14:paraId="50B82E2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2B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2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2D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3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2F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3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31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3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33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3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35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3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37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3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39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3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3B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3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3D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4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3F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4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41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4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43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4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45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4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47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4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49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4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4B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4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4D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50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4F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52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51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54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53" w14:textId="77777777" w:rsidR="005935F2" w:rsidRPr="00D2785A" w:rsidRDefault="005935F2" w:rsidP="005156CA">
            <w:pPr>
              <w:widowControl w:val="0"/>
              <w:pBdr>
                <w:top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D2785A">
              <w:rPr>
                <w:rFonts w:ascii="Arial" w:hAnsi="Arial" w:cs="Arial"/>
                <w:lang w:val="en-GB"/>
              </w:rPr>
              <w:t xml:space="preserve">  </w:t>
            </w:r>
          </w:p>
        </w:tc>
      </w:tr>
      <w:tr w:rsidR="005935F2" w:rsidRPr="00D2785A" w14:paraId="50B82E56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55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35F2" w:rsidRPr="00D2785A" w14:paraId="50B82E58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57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35F2" w:rsidRPr="00D2785A" w14:paraId="50B82E5A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59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35F2" w:rsidRPr="00D2785A" w14:paraId="50B82E5C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5B" w14:textId="77777777" w:rsidR="005935F2" w:rsidRPr="00D2785A" w:rsidRDefault="005935F2" w:rsidP="0051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935F2" w:rsidRPr="00D2785A" w14:paraId="50B82E5E" w14:textId="77777777" w:rsidTr="005156CA">
        <w:trPr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2E5D" w14:textId="77777777" w:rsidR="005935F2" w:rsidRPr="00D2785A" w:rsidRDefault="005935F2" w:rsidP="005156CA">
            <w:pPr>
              <w:widowControl w:val="0"/>
              <w:pBdr>
                <w:bottom w:val="single" w:sz="4" w:space="1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2785A">
              <w:rPr>
                <w:rFonts w:ascii="Arial" w:hAnsi="Arial" w:cs="Arial"/>
                <w:sz w:val="24"/>
                <w:szCs w:val="24"/>
                <w:lang w:val="en-GB"/>
              </w:rPr>
              <w:t xml:space="preserve">  </w:t>
            </w:r>
          </w:p>
        </w:tc>
      </w:tr>
    </w:tbl>
    <w:p w14:paraId="50B82E5F" w14:textId="77777777" w:rsidR="005935F2" w:rsidRPr="00D2785A" w:rsidRDefault="005935F2" w:rsidP="00593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2785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0B82E60" w14:textId="77777777" w:rsidR="002B6DE5" w:rsidRDefault="005935F2" w:rsidP="005935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D2785A">
        <w:rPr>
          <w:rFonts w:ascii="Arial" w:hAnsi="Arial" w:cs="Arial"/>
          <w:sz w:val="24"/>
          <w:szCs w:val="24"/>
          <w:lang w:val="en-GB"/>
        </w:rPr>
        <w:br w:type="page"/>
      </w:r>
      <w:r w:rsidR="008174FB">
        <w:rPr>
          <w:rFonts w:ascii="Arial" w:hAnsi="Arial" w:cs="Arial"/>
          <w:b/>
          <w:bCs/>
          <w:sz w:val="26"/>
          <w:szCs w:val="26"/>
          <w:u w:val="single"/>
        </w:rPr>
        <w:lastRenderedPageBreak/>
        <w:t>Questions</w:t>
      </w:r>
    </w:p>
    <w:p w14:paraId="50B82E61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</w:p>
    <w:p w14:paraId="50B82E62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Work out 2 × (8 – 3)</w:t>
      </w:r>
    </w:p>
    <w:p w14:paraId="50B82E63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</w:t>
      </w:r>
    </w:p>
    <w:p w14:paraId="50B82E64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14:paraId="50B82E65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(b) Work out 3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 × 5</w:t>
      </w:r>
    </w:p>
    <w:p w14:paraId="50B82E66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</w:t>
      </w:r>
    </w:p>
    <w:p w14:paraId="50B82E67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14:paraId="50B82E68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(c) Find the value of 5</w:t>
      </w:r>
      <w:r>
        <w:rPr>
          <w:rFonts w:ascii="Arial" w:hAnsi="Arial" w:cs="Arial"/>
          <w:vertAlign w:val="superscript"/>
        </w:rPr>
        <w:t>3</w:t>
      </w:r>
    </w:p>
    <w:p w14:paraId="50B82E69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</w:t>
      </w:r>
    </w:p>
    <w:p w14:paraId="50B82E6A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14:paraId="50B82E6B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(d) Find the square root of 16</w:t>
      </w:r>
    </w:p>
    <w:p w14:paraId="50B82E6C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</w:t>
      </w:r>
    </w:p>
    <w:p w14:paraId="50B82E6D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14:paraId="50B82E6E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5 marks)</w:t>
      </w:r>
    </w:p>
    <w:p w14:paraId="50B82E6F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70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71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</w:p>
    <w:p w14:paraId="50B82E72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Write down the value of 7</w:t>
      </w:r>
      <w:r>
        <w:rPr>
          <w:rFonts w:ascii="Arial" w:hAnsi="Arial" w:cs="Arial"/>
          <w:vertAlign w:val="superscript"/>
        </w:rPr>
        <w:t>2</w:t>
      </w:r>
    </w:p>
    <w:p w14:paraId="50B82E73" w14:textId="77777777" w:rsidR="008174FB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82E74" w14:textId="77777777" w:rsidR="002B6DE5" w:rsidRDefault="008174FB" w:rsidP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75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14:paraId="50B82E76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Write down the value of </w:t>
      </w:r>
      <w:r w:rsidR="00BC61FE">
        <w:rPr>
          <w:rFonts w:ascii="Arial" w:hAnsi="Arial" w:cs="Arial"/>
        </w:rPr>
        <w:pict w14:anchorId="50B82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1.75pt">
            <v:imagedata r:id="rId6" o:title=""/>
          </v:shape>
        </w:pict>
      </w:r>
    </w:p>
    <w:p w14:paraId="50B82E77" w14:textId="77777777" w:rsidR="008174FB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82E78" w14:textId="77777777" w:rsidR="002B6DE5" w:rsidRDefault="008174FB" w:rsidP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79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14:paraId="50B82E7A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Write down the value of 2</w:t>
      </w:r>
      <w:r>
        <w:rPr>
          <w:rFonts w:ascii="Arial" w:hAnsi="Arial" w:cs="Arial"/>
          <w:vertAlign w:val="superscript"/>
        </w:rPr>
        <w:t>3</w:t>
      </w:r>
    </w:p>
    <w:p w14:paraId="50B82E7B" w14:textId="77777777" w:rsidR="008174FB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82E7C" w14:textId="77777777" w:rsidR="002B6DE5" w:rsidRDefault="008174FB" w:rsidP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7D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14:paraId="50B82E7E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3 marks)</w:t>
      </w:r>
    </w:p>
    <w:p w14:paraId="50B82E7F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80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81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Q3.</w:t>
      </w:r>
      <w:r>
        <w:rPr>
          <w:rFonts w:ascii="Arial" w:hAnsi="Arial" w:cs="Arial"/>
          <w:b/>
          <w:bCs/>
        </w:rPr>
        <w:br/>
      </w:r>
    </w:p>
    <w:p w14:paraId="50B82E82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Work out </w:t>
      </w:r>
      <w:r w:rsidR="00BC61FE">
        <w:rPr>
          <w:rFonts w:ascii="Arial" w:hAnsi="Arial" w:cs="Arial"/>
        </w:rPr>
        <w:pict w14:anchorId="50B82F4F">
          <v:shape id="_x0000_i1026" type="#_x0000_t75" style="width:54.75pt;height:16.5pt">
            <v:imagedata r:id="rId7" o:title=""/>
          </v:shape>
        </w:pict>
      </w:r>
    </w:p>
    <w:p w14:paraId="50B82E83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  Write down all the figures from your calculator display.</w:t>
      </w:r>
    </w:p>
    <w:p w14:paraId="50B82E84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85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86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87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(ii) Write your answer to (a)(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correct to 2 significant figures.</w:t>
      </w:r>
    </w:p>
    <w:p w14:paraId="50B82E88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89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14:paraId="50B82E8A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Work out the value of 10</w:t>
      </w:r>
      <w:r>
        <w:rPr>
          <w:rFonts w:ascii="Arial" w:hAnsi="Arial" w:cs="Arial"/>
          <w:vertAlign w:val="superscript"/>
        </w:rPr>
        <w:t>5</w:t>
      </w:r>
    </w:p>
    <w:p w14:paraId="50B82E8B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8C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8D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8E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8F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14:paraId="50B82E90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3 marks)</w:t>
      </w:r>
    </w:p>
    <w:p w14:paraId="50B82E91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92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93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Q4.</w:t>
      </w:r>
      <w:r>
        <w:rPr>
          <w:rFonts w:ascii="Arial" w:hAnsi="Arial" w:cs="Arial"/>
          <w:b/>
          <w:bCs/>
        </w:rPr>
        <w:br/>
      </w:r>
    </w:p>
    <w:p w14:paraId="50B82E94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 Work out 3</w:t>
      </w:r>
      <w:r>
        <w:rPr>
          <w:rFonts w:ascii="Arial" w:hAnsi="Arial" w:cs="Arial"/>
          <w:vertAlign w:val="superscript"/>
        </w:rPr>
        <w:t>4</w:t>
      </w:r>
    </w:p>
    <w:p w14:paraId="50B82E95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96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97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14:paraId="50B82E98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Write down the cube root of 64</w:t>
      </w:r>
    </w:p>
    <w:p w14:paraId="50B82E99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9A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9B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14:paraId="50B82E9C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2 marks)</w:t>
      </w:r>
    </w:p>
    <w:p w14:paraId="50B82E9D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9E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9F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14:paraId="50B82EA0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out the value of √14.44 × (7.3 − 2.45)</w:t>
      </w:r>
      <w:r>
        <w:rPr>
          <w:rFonts w:ascii="Arial" w:hAnsi="Arial" w:cs="Arial"/>
          <w:vertAlign w:val="superscript"/>
        </w:rPr>
        <w:t>2</w:t>
      </w:r>
    </w:p>
    <w:p w14:paraId="50B82EA1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down all the figures on your calculator display.</w:t>
      </w:r>
    </w:p>
    <w:p w14:paraId="50B82EA2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</w:t>
      </w:r>
    </w:p>
    <w:p w14:paraId="50B82EA3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2 marks)</w:t>
      </w:r>
    </w:p>
    <w:p w14:paraId="50B82EA4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Q6.</w:t>
      </w:r>
      <w:r>
        <w:rPr>
          <w:rFonts w:ascii="Arial" w:hAnsi="Arial" w:cs="Arial"/>
          <w:b/>
          <w:bCs/>
        </w:rPr>
        <w:br/>
      </w:r>
    </w:p>
    <w:p w14:paraId="50B82EA5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Here is a list of numbers.</w:t>
      </w:r>
    </w:p>
    <w:p w14:paraId="50B82EA6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5     15     30     50     60     90     100     125</w:t>
      </w:r>
    </w:p>
    <w:p w14:paraId="50B82EA7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 the numbers in the list, write down</w:t>
      </w:r>
    </w:p>
    <w:p w14:paraId="50B82EA8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two different numbers that add up to an even number</w:t>
      </w:r>
      <w:r>
        <w:rPr>
          <w:rFonts w:ascii="Arial" w:hAnsi="Arial" w:cs="Arial"/>
        </w:rPr>
        <w:tab/>
      </w:r>
    </w:p>
    <w:p w14:paraId="50B82EA9" w14:textId="77777777" w:rsidR="008174FB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82EAA" w14:textId="77777777" w:rsidR="002B6DE5" w:rsidRDefault="008174FB" w:rsidP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AB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 a multiple of 20</w:t>
      </w:r>
    </w:p>
    <w:p w14:paraId="50B82EAC" w14:textId="77777777" w:rsidR="008174FB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82EAD" w14:textId="77777777" w:rsidR="002B6DE5" w:rsidRDefault="008174FB" w:rsidP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AE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(iii) a factor of 45</w:t>
      </w:r>
    </w:p>
    <w:p w14:paraId="50B82EAF" w14:textId="77777777" w:rsidR="008174FB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82EB0" w14:textId="77777777" w:rsidR="002B6DE5" w:rsidRDefault="008174FB" w:rsidP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B1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(iv) a cube </w:t>
      </w:r>
      <w:proofErr w:type="gramStart"/>
      <w:r>
        <w:rPr>
          <w:rFonts w:ascii="Arial" w:hAnsi="Arial" w:cs="Arial"/>
        </w:rPr>
        <w:t>number</w:t>
      </w:r>
      <w:proofErr w:type="gramEnd"/>
    </w:p>
    <w:p w14:paraId="50B82EB2" w14:textId="77777777" w:rsidR="008174FB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B82EB3" w14:textId="77777777" w:rsidR="002B6DE5" w:rsidRDefault="008174FB" w:rsidP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B4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4 marks)</w:t>
      </w:r>
    </w:p>
    <w:p w14:paraId="50B82EB5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B6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B7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14:paraId="50B82EB8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Sally has three tiles. </w:t>
      </w:r>
      <w:r>
        <w:rPr>
          <w:rFonts w:ascii="Arial" w:hAnsi="Arial" w:cs="Arial"/>
        </w:rPr>
        <w:br/>
        <w:t>Each tile has a different number on it.</w:t>
      </w:r>
    </w:p>
    <w:p w14:paraId="50B82EB9" w14:textId="77777777" w:rsidR="002B6DE5" w:rsidRDefault="00BC61F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0B82F50">
          <v:shape id="_x0000_i1027" type="#_x0000_t75" style="width:160.5pt;height:74.25pt">
            <v:imagedata r:id="rId8" o:title=""/>
          </v:shape>
        </w:pict>
      </w:r>
    </w:p>
    <w:p w14:paraId="50B82EBA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Sally puts the three tiles down to make a number. </w:t>
      </w:r>
      <w:r>
        <w:rPr>
          <w:rFonts w:ascii="Arial" w:hAnsi="Arial" w:cs="Arial"/>
        </w:rPr>
        <w:br/>
        <w:t>Each number is made with all three tiles.</w:t>
      </w:r>
    </w:p>
    <w:p w14:paraId="50B82EBB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many different numbers can Sally make?</w:t>
      </w:r>
    </w:p>
    <w:p w14:paraId="50B82EBC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  </w:t>
      </w:r>
    </w:p>
    <w:p w14:paraId="50B82EBD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14:paraId="50B82EBE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BF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14:paraId="50B82EC0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Here are four cards. </w:t>
      </w:r>
      <w:r>
        <w:rPr>
          <w:rFonts w:ascii="Arial" w:hAnsi="Arial" w:cs="Arial"/>
        </w:rPr>
        <w:br/>
        <w:t>There is a number on each card.</w:t>
      </w:r>
    </w:p>
    <w:p w14:paraId="50B82EC1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C61FE">
        <w:rPr>
          <w:rFonts w:ascii="Arial" w:hAnsi="Arial" w:cs="Arial"/>
        </w:rPr>
        <w:pict w14:anchorId="50B82F51">
          <v:shape id="_x0000_i1028" type="#_x0000_t75" style="width:327pt;height:35.25pt">
            <v:imagedata r:id="rId9" o:title=""/>
          </v:shape>
        </w:pict>
      </w:r>
    </w:p>
    <w:p w14:paraId="50B82EC2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(a)  Write down the largest 4-digit even number that can be made using each card only once.</w:t>
      </w:r>
    </w:p>
    <w:p w14:paraId="50B82EC3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</w:t>
      </w:r>
    </w:p>
    <w:p w14:paraId="50B82EC4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14:paraId="50B82EC5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(b)  Write down all the 2-digit numbers that can be made using these cards.</w:t>
      </w:r>
    </w:p>
    <w:p w14:paraId="50B82EC6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A8AAAD"/>
        </w:rPr>
        <w:t>(2)</w:t>
      </w:r>
    </w:p>
    <w:p w14:paraId="50B82EC7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4 marks)</w:t>
      </w:r>
    </w:p>
    <w:p w14:paraId="50B82EC8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C9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CA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14:paraId="50B82ECB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Express 180 as a product of its prime factors.</w:t>
      </w:r>
    </w:p>
    <w:p w14:paraId="50B82ECC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</w:t>
      </w:r>
    </w:p>
    <w:p w14:paraId="50B82ECD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3 marks)</w:t>
      </w:r>
    </w:p>
    <w:p w14:paraId="50B82ECE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CF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14:paraId="50B82ED0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Caroline is making some table decorations. </w:t>
      </w:r>
      <w:r>
        <w:rPr>
          <w:rFonts w:ascii="Arial" w:hAnsi="Arial" w:cs="Arial"/>
        </w:rPr>
        <w:br/>
        <w:t>Each decoration is made from a candle and a holder.</w:t>
      </w:r>
    </w:p>
    <w:p w14:paraId="50B82ED1" w14:textId="77777777" w:rsidR="002B6DE5" w:rsidRDefault="00BC61F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50B82F52">
          <v:shape id="_x0000_i1029" type="#_x0000_t75" style="width:103.5pt;height:144.75pt">
            <v:imagedata r:id="rId10" o:title=""/>
          </v:shape>
        </w:pict>
      </w:r>
    </w:p>
    <w:p w14:paraId="50B82ED2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Caroline buys some candles and some holders each in packs.</w:t>
      </w:r>
    </w:p>
    <w:p w14:paraId="50B82ED3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30 candles in a pack of candles. </w:t>
      </w:r>
      <w:r>
        <w:rPr>
          <w:rFonts w:ascii="Arial" w:hAnsi="Arial" w:cs="Arial"/>
        </w:rPr>
        <w:br/>
        <w:t>There are 18 holders in a pack of holders.</w:t>
      </w:r>
    </w:p>
    <w:p w14:paraId="50B82ED4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Caroline buys exactly the same number of candles and holders.</w:t>
      </w:r>
    </w:p>
    <w:p w14:paraId="50B82ED5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 How many packs of candles and how many packs of holders does Caroline buy?</w:t>
      </w:r>
    </w:p>
    <w:p w14:paraId="50B82ED6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 packs of candles</w:t>
      </w:r>
    </w:p>
    <w:p w14:paraId="50B82ED7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>........................................................... packs of holders</w:t>
      </w:r>
    </w:p>
    <w:p w14:paraId="50B82ED8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Caroline uses all her candles and all her holders.</w:t>
      </w:r>
    </w:p>
    <w:p w14:paraId="50B82ED9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(ii)  How many table decorations does Caroline make?</w:t>
      </w:r>
    </w:p>
    <w:p w14:paraId="50B82EDA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 table decorations</w:t>
      </w:r>
    </w:p>
    <w:p w14:paraId="50B82EDB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5 marks)</w:t>
      </w:r>
    </w:p>
    <w:p w14:paraId="50B82EDC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</w:rPr>
        <w:lastRenderedPageBreak/>
        <w:t>Q11.</w:t>
      </w:r>
      <w:r>
        <w:rPr>
          <w:rFonts w:ascii="Arial" w:hAnsi="Arial" w:cs="Arial"/>
          <w:b/>
          <w:bCs/>
        </w:rPr>
        <w:br/>
      </w:r>
    </w:p>
    <w:p w14:paraId="50B82EDD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Veena bought some food for a barbecue.</w:t>
      </w:r>
      <w:r>
        <w:rPr>
          <w:rFonts w:ascii="Arial" w:hAnsi="Arial" w:cs="Arial"/>
        </w:rPr>
        <w:br/>
        <w:t>She is going to make some hot dogs.</w:t>
      </w:r>
      <w:r>
        <w:rPr>
          <w:rFonts w:ascii="Arial" w:hAnsi="Arial" w:cs="Arial"/>
        </w:rPr>
        <w:br/>
        <w:t>She needs a bread roll and a sausage for each hot dog.</w:t>
      </w:r>
    </w:p>
    <w:p w14:paraId="50B82EDE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40 bread rolls in a pack.</w:t>
      </w:r>
      <w:r>
        <w:rPr>
          <w:rFonts w:ascii="Arial" w:hAnsi="Arial" w:cs="Arial"/>
        </w:rPr>
        <w:br/>
        <w:t>There are 24 sausages in a pack.</w:t>
      </w:r>
    </w:p>
    <w:p w14:paraId="50B82EDF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Veena bought exactly the same number of bread rolls and sausages.</w:t>
      </w:r>
    </w:p>
    <w:p w14:paraId="50B82EE0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How many packs of bread rolls and packs of sausages did she buy?</w:t>
      </w:r>
    </w:p>
    <w:p w14:paraId="50B82EE1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E2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E3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E4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E5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E6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E7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E8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E9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packs of bread rolls </w:t>
      </w:r>
    </w:p>
    <w:p w14:paraId="50B82EEA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 . . . . . . . . . . . . . . . . . . . . . packs of sausages. </w:t>
      </w:r>
    </w:p>
    <w:p w14:paraId="50B82EEB" w14:textId="77777777" w:rsidR="002B6DE5" w:rsidRDefault="008174F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</w:rPr>
      </w:pPr>
      <w:r>
        <w:rPr>
          <w:rFonts w:ascii="Arial" w:hAnsi="Arial" w:cs="Arial"/>
        </w:rPr>
        <w:t>(ii) How many hot dogs can she make?</w:t>
      </w:r>
    </w:p>
    <w:p w14:paraId="50B82EEC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ED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EE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EF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F0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F1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0B82EF2" w14:textId="77777777" w:rsidR="002B6DE5" w:rsidRDefault="008174FB" w:rsidP="008174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0B82EF3" w14:textId="77777777" w:rsidR="002B6DE5" w:rsidRDefault="008174F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5 marks)</w:t>
      </w:r>
    </w:p>
    <w:p w14:paraId="50B82EF4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EF5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82F4D" w14:textId="77777777" w:rsidR="002B6DE5" w:rsidRDefault="002B6D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2B6DE5" w:rsidSect="002B6DE5">
      <w:footerReference w:type="default" r:id="rId11"/>
      <w:pgSz w:w="11907" w:h="16839"/>
      <w:pgMar w:top="900" w:right="800" w:bottom="900" w:left="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2F60" w14:textId="77777777" w:rsidR="008174FB" w:rsidRDefault="008174FB" w:rsidP="008174FB">
      <w:pPr>
        <w:spacing w:after="0" w:line="240" w:lineRule="auto"/>
      </w:pPr>
      <w:r>
        <w:separator/>
      </w:r>
    </w:p>
  </w:endnote>
  <w:endnote w:type="continuationSeparator" w:id="0">
    <w:p w14:paraId="50B82F61" w14:textId="77777777" w:rsidR="008174FB" w:rsidRDefault="008174FB" w:rsidP="0081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2F62" w14:textId="77777777" w:rsidR="008174FB" w:rsidRDefault="008174FB" w:rsidP="008174FB">
    <w:pPr>
      <w:pStyle w:val="Footer"/>
      <w:spacing w:after="0"/>
    </w:pPr>
    <w:r w:rsidRPr="000B3CDE">
      <w:rPr>
        <w:rFonts w:ascii="Verdana" w:hAnsi="Verdana"/>
        <w:sz w:val="16"/>
        <w:szCs w:val="16"/>
      </w:rPr>
      <w:t xml:space="preserve">Pearson Edexcel Level 1/Level </w:t>
    </w:r>
    <w:r>
      <w:rPr>
        <w:rFonts w:ascii="Verdana" w:hAnsi="Verdana"/>
        <w:sz w:val="16"/>
        <w:szCs w:val="16"/>
      </w:rPr>
      <w:t xml:space="preserve">2 GCSE (9 – 1) in Mathematics </w:t>
    </w:r>
    <w:r>
      <w:rPr>
        <w:rFonts w:ascii="Verdana" w:hAnsi="Verdana"/>
        <w:sz w:val="16"/>
        <w:szCs w:val="16"/>
      </w:rPr>
      <w:br/>
      <w:t>Foundation Unit 1c-d topic test</w:t>
    </w:r>
    <w:r w:rsidRPr="000B3CDE">
      <w:rPr>
        <w:rFonts w:ascii="Verdana" w:hAnsi="Verdana"/>
        <w:sz w:val="16"/>
        <w:szCs w:val="16"/>
      </w:rPr>
      <w:t xml:space="preserve"> © Pearson Education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82F5E" w14:textId="77777777" w:rsidR="008174FB" w:rsidRDefault="008174FB" w:rsidP="008174FB">
      <w:pPr>
        <w:spacing w:after="0" w:line="240" w:lineRule="auto"/>
      </w:pPr>
      <w:r>
        <w:separator/>
      </w:r>
    </w:p>
  </w:footnote>
  <w:footnote w:type="continuationSeparator" w:id="0">
    <w:p w14:paraId="50B82F5F" w14:textId="77777777" w:rsidR="008174FB" w:rsidRDefault="008174FB" w:rsidP="00817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6F98"/>
    <w:rsid w:val="002B6DE5"/>
    <w:rsid w:val="005935F2"/>
    <w:rsid w:val="006B6F98"/>
    <w:rsid w:val="008174FB"/>
    <w:rsid w:val="00B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50B82E09"/>
  <w15:docId w15:val="{FB0B1D55-617B-41BC-BDAF-67DCB394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4FB"/>
  </w:style>
  <w:style w:type="paragraph" w:styleId="Footer">
    <w:name w:val="footer"/>
    <w:basedOn w:val="Normal"/>
    <w:link w:val="FooterChar"/>
    <w:uiPriority w:val="99"/>
    <w:unhideWhenUsed/>
    <w:rsid w:val="0081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FB"/>
  </w:style>
  <w:style w:type="paragraph" w:styleId="BalloonText">
    <w:name w:val="Balloon Text"/>
    <w:basedOn w:val="Normal"/>
    <w:link w:val="BalloonTextChar"/>
    <w:uiPriority w:val="99"/>
    <w:semiHidden/>
    <w:unhideWhenUsed/>
    <w:rsid w:val="0081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849</Words>
  <Characters>4843</Characters>
  <Application>Microsoft Office Word</Application>
  <DocSecurity>0</DocSecurity>
  <Lines>40</Lines>
  <Paragraphs>11</Paragraphs>
  <ScaleCrop>false</ScaleCrop>
  <Company>Pearson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markanst</dc:creator>
  <cp:lastModifiedBy>Stacey Mortimer (Derby Skillbuild)</cp:lastModifiedBy>
  <cp:revision>4</cp:revision>
  <dcterms:created xsi:type="dcterms:W3CDTF">2015-10-02T15:03:00Z</dcterms:created>
  <dcterms:modified xsi:type="dcterms:W3CDTF">2023-03-07T13:16:00Z</dcterms:modified>
</cp:coreProperties>
</file>