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387E" w14:textId="70113A98" w:rsidR="00DD542D" w:rsidRPr="00DD542D" w:rsidRDefault="00DD542D" w:rsidP="00DD542D">
      <w:pPr>
        <w:rPr>
          <w:color w:val="000000" w:themeColor="text1"/>
          <w:sz w:val="32"/>
          <w:szCs w:val="32"/>
          <w:u w:val="single"/>
        </w:rPr>
      </w:pPr>
      <w:r w:rsidRPr="00DD542D">
        <w:rPr>
          <w:color w:val="000000" w:themeColor="text1"/>
          <w:sz w:val="32"/>
          <w:szCs w:val="32"/>
          <w:u w:val="single"/>
        </w:rPr>
        <w:t>Percentages</w:t>
      </w:r>
    </w:p>
    <w:p w14:paraId="5CBCA11C" w14:textId="4A68D5D0" w:rsidR="00DD542D" w:rsidRDefault="00DD542D" w:rsidP="00DD542D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DD542D">
        <w:rPr>
          <w:color w:val="000000" w:themeColor="text1"/>
          <w:sz w:val="32"/>
          <w:szCs w:val="32"/>
        </w:rPr>
        <w:t>Jane deposits £1360 into her bank account which has an interest rate of 2.2% per year. Assuming that she does not deposit or withdraw any money, how much money will she have in a year’s time?</w:t>
      </w:r>
    </w:p>
    <w:p w14:paraId="32DF6FFE" w14:textId="7984DA62" w:rsidR="00DD542D" w:rsidRDefault="00DD542D" w:rsidP="00DD542D">
      <w:pPr>
        <w:pStyle w:val="ListParagraph"/>
        <w:rPr>
          <w:color w:val="000000" w:themeColor="text1"/>
          <w:sz w:val="32"/>
          <w:szCs w:val="32"/>
        </w:rPr>
      </w:pPr>
    </w:p>
    <w:p w14:paraId="78BACC12" w14:textId="3133D317" w:rsidR="009703B6" w:rsidRDefault="009703B6" w:rsidP="00DD542D">
      <w:pPr>
        <w:pStyle w:val="ListParagraph"/>
        <w:rPr>
          <w:color w:val="000000" w:themeColor="text1"/>
          <w:sz w:val="32"/>
          <w:szCs w:val="32"/>
        </w:rPr>
      </w:pPr>
    </w:p>
    <w:p w14:paraId="2C35D945" w14:textId="5A734995" w:rsidR="009703B6" w:rsidRDefault="009703B6" w:rsidP="009703B6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What is 60% of 300g </w:t>
      </w:r>
      <w:r w:rsidR="00B75A8B">
        <w:rPr>
          <w:color w:val="000000" w:themeColor="text1"/>
          <w:sz w:val="32"/>
          <w:szCs w:val="32"/>
        </w:rPr>
        <w:t xml:space="preserve">without a calculator </w:t>
      </w:r>
    </w:p>
    <w:p w14:paraId="16F285BE" w14:textId="71017B40" w:rsidR="008A2A32" w:rsidRDefault="008A2A32" w:rsidP="008A2A32">
      <w:pPr>
        <w:pStyle w:val="ListParagraph"/>
        <w:rPr>
          <w:color w:val="000000" w:themeColor="text1"/>
          <w:sz w:val="32"/>
          <w:szCs w:val="32"/>
        </w:rPr>
      </w:pPr>
    </w:p>
    <w:p w14:paraId="60E22D0D" w14:textId="77777777" w:rsidR="008A2A32" w:rsidRDefault="008A2A32" w:rsidP="008A2A32">
      <w:pPr>
        <w:pStyle w:val="ListParagraph"/>
        <w:rPr>
          <w:color w:val="000000" w:themeColor="text1"/>
          <w:sz w:val="32"/>
          <w:szCs w:val="32"/>
        </w:rPr>
      </w:pPr>
    </w:p>
    <w:p w14:paraId="052DBB34" w14:textId="5FE72DA7" w:rsidR="008A2A32" w:rsidRDefault="008A2A32" w:rsidP="008A2A3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 customer wants to buy a coat in a clothes shop. The price ticket says £45. He was a voucher for 30% off the price of one of them. How much money will he get off the price of the coat? </w:t>
      </w:r>
    </w:p>
    <w:p w14:paraId="42CF4904" w14:textId="0F1AA5EB" w:rsidR="008A2A32" w:rsidRDefault="008A2A32" w:rsidP="008A2A32">
      <w:pPr>
        <w:rPr>
          <w:color w:val="000000" w:themeColor="text1"/>
          <w:sz w:val="32"/>
          <w:szCs w:val="32"/>
        </w:rPr>
      </w:pPr>
    </w:p>
    <w:p w14:paraId="0C5BD628" w14:textId="01AB4692" w:rsidR="008A2A32" w:rsidRDefault="008A2A32" w:rsidP="008A2A3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 man puts £3000 into a savings account. The savings account pays 5% interest per year. How much will the interest be for the first year. </w:t>
      </w:r>
    </w:p>
    <w:p w14:paraId="12778EA9" w14:textId="77777777" w:rsidR="00A61A92" w:rsidRPr="00A61A92" w:rsidRDefault="00A61A92" w:rsidP="00A61A92">
      <w:pPr>
        <w:pStyle w:val="ListParagraph"/>
        <w:rPr>
          <w:color w:val="000000" w:themeColor="text1"/>
          <w:sz w:val="32"/>
          <w:szCs w:val="32"/>
        </w:rPr>
      </w:pPr>
    </w:p>
    <w:p w14:paraId="22BEF2DB" w14:textId="7986B202" w:rsidR="00A61A92" w:rsidRDefault="00A61A92" w:rsidP="008A2A3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What is 40% of £250 without a calculator </w:t>
      </w:r>
    </w:p>
    <w:p w14:paraId="13E5E9DC" w14:textId="13DAC2A2" w:rsidR="00A61A92" w:rsidRDefault="00A61A92" w:rsidP="00A61A92">
      <w:pPr>
        <w:pStyle w:val="ListParagraph"/>
        <w:rPr>
          <w:color w:val="000000" w:themeColor="text1"/>
          <w:sz w:val="32"/>
          <w:szCs w:val="32"/>
        </w:rPr>
      </w:pPr>
    </w:p>
    <w:p w14:paraId="08F03D9E" w14:textId="496C11F0" w:rsidR="00DE1B7C" w:rsidRPr="00DE1B7C" w:rsidRDefault="000F5097" w:rsidP="00DE1B7C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2/5 </w:t>
      </w:r>
      <w:r w:rsidR="00DE1B7C" w:rsidRPr="00DE1B7C">
        <w:rPr>
          <w:rFonts w:eastAsiaTheme="minorEastAsia"/>
          <w:sz w:val="40"/>
          <w:szCs w:val="40"/>
        </w:rPr>
        <w:t>of 20 =</w:t>
      </w:r>
    </w:p>
    <w:p w14:paraId="03788396" w14:textId="51F90585" w:rsidR="00DE1B7C" w:rsidRPr="00DE1B7C" w:rsidRDefault="000F5097" w:rsidP="00DE1B7C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2/3 </w:t>
      </w:r>
      <w:r w:rsidR="00DE1B7C" w:rsidRPr="00DE1B7C">
        <w:rPr>
          <w:rFonts w:eastAsiaTheme="minorEastAsia"/>
          <w:sz w:val="40"/>
          <w:szCs w:val="40"/>
        </w:rPr>
        <w:t xml:space="preserve">of 18= </w:t>
      </w:r>
    </w:p>
    <w:p w14:paraId="415CB2E9" w14:textId="53206834" w:rsidR="00DE1B7C" w:rsidRPr="00DE1B7C" w:rsidRDefault="000F5097" w:rsidP="00DE1B7C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4/7</w:t>
      </w:r>
      <w:r w:rsidR="00DE1B7C" w:rsidRPr="00DE1B7C">
        <w:rPr>
          <w:rFonts w:eastAsiaTheme="minorEastAsia"/>
          <w:sz w:val="40"/>
          <w:szCs w:val="40"/>
        </w:rPr>
        <w:t>of 28=</w:t>
      </w:r>
    </w:p>
    <w:p w14:paraId="1C486EF0" w14:textId="45B8F0E3" w:rsidR="00DE1B7C" w:rsidRPr="00DE1B7C" w:rsidRDefault="000F5097" w:rsidP="00DE1B7C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3/4 </w:t>
      </w:r>
      <w:r w:rsidR="00DE1B7C" w:rsidRPr="00DE1B7C">
        <w:rPr>
          <w:rFonts w:eastAsiaTheme="minorEastAsia"/>
          <w:sz w:val="40"/>
          <w:szCs w:val="40"/>
        </w:rPr>
        <w:t xml:space="preserve">of 20= </w:t>
      </w:r>
    </w:p>
    <w:p w14:paraId="21D49BF2" w14:textId="22ECC9FC" w:rsidR="00DE1B7C" w:rsidRPr="00DE1B7C" w:rsidRDefault="000F5097" w:rsidP="00DE1B7C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2/6 </w:t>
      </w:r>
      <w:r w:rsidR="00DE1B7C" w:rsidRPr="00DE1B7C">
        <w:rPr>
          <w:rFonts w:eastAsiaTheme="minorEastAsia"/>
          <w:sz w:val="40"/>
          <w:szCs w:val="40"/>
        </w:rPr>
        <w:t xml:space="preserve">of 18= </w:t>
      </w:r>
    </w:p>
    <w:p w14:paraId="746F5393" w14:textId="36100192" w:rsidR="00DE1B7C" w:rsidRPr="00DE1B7C" w:rsidRDefault="000F5097" w:rsidP="00DE1B7C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4/7 </w:t>
      </w:r>
      <w:r w:rsidR="00DE1B7C" w:rsidRPr="00DE1B7C">
        <w:rPr>
          <w:rFonts w:eastAsiaTheme="minorEastAsia"/>
          <w:sz w:val="40"/>
          <w:szCs w:val="40"/>
        </w:rPr>
        <w:t>of 21=</w:t>
      </w:r>
    </w:p>
    <w:p w14:paraId="6DE6253C" w14:textId="0BFB671C" w:rsidR="00DE1B7C" w:rsidRPr="00DE1B7C" w:rsidRDefault="000F5097" w:rsidP="00DE1B7C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3/8 </w:t>
      </w:r>
      <w:r w:rsidR="00DE1B7C" w:rsidRPr="00DE1B7C">
        <w:rPr>
          <w:rFonts w:eastAsiaTheme="minorEastAsia"/>
          <w:sz w:val="40"/>
          <w:szCs w:val="40"/>
        </w:rPr>
        <w:t xml:space="preserve">of 32= </w:t>
      </w:r>
    </w:p>
    <w:p w14:paraId="312F724C" w14:textId="0621AED7" w:rsidR="00DE1B7C" w:rsidRPr="00DE1B7C" w:rsidRDefault="000F5097" w:rsidP="00DE1B7C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2/3 </w:t>
      </w:r>
      <w:r w:rsidR="00DE1B7C" w:rsidRPr="00DE1B7C">
        <w:rPr>
          <w:rFonts w:eastAsiaTheme="minorEastAsia"/>
          <w:sz w:val="40"/>
          <w:szCs w:val="40"/>
        </w:rPr>
        <w:t>of 27=</w:t>
      </w:r>
    </w:p>
    <w:p w14:paraId="04409F0F" w14:textId="75A4D938" w:rsidR="00DE1B7C" w:rsidRPr="00DE1B7C" w:rsidRDefault="000F5097" w:rsidP="00DE1B7C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lastRenderedPageBreak/>
        <w:t>5/9 o</w:t>
      </w:r>
      <w:r w:rsidR="00DE1B7C" w:rsidRPr="00DE1B7C">
        <w:rPr>
          <w:rFonts w:eastAsiaTheme="minorEastAsia"/>
          <w:sz w:val="40"/>
          <w:szCs w:val="40"/>
        </w:rPr>
        <w:t>f 45</w:t>
      </w:r>
    </w:p>
    <w:p w14:paraId="4A696ABC" w14:textId="77777777" w:rsidR="00B75A8B" w:rsidRPr="00A61A92" w:rsidRDefault="00B75A8B" w:rsidP="00A61A92">
      <w:pPr>
        <w:pStyle w:val="ListParagraph"/>
        <w:rPr>
          <w:color w:val="000000" w:themeColor="text1"/>
          <w:sz w:val="32"/>
          <w:szCs w:val="32"/>
        </w:rPr>
      </w:pPr>
    </w:p>
    <w:p w14:paraId="51070829" w14:textId="15D0F5B9" w:rsidR="00A61A92" w:rsidRDefault="00A61A92" w:rsidP="00A61A92">
      <w:pPr>
        <w:rPr>
          <w:color w:val="000000" w:themeColor="text1"/>
          <w:sz w:val="32"/>
          <w:szCs w:val="32"/>
        </w:rPr>
      </w:pPr>
    </w:p>
    <w:p w14:paraId="272A2167" w14:textId="77777777" w:rsidR="00D83A95" w:rsidRPr="00D83A95" w:rsidRDefault="00D83A95" w:rsidP="00D83A95">
      <w:pPr>
        <w:spacing w:after="0" w:line="276" w:lineRule="auto"/>
        <w:ind w:left="360"/>
        <w:rPr>
          <w:rFonts w:eastAsiaTheme="minorEastAsia"/>
          <w:sz w:val="40"/>
          <w:szCs w:val="40"/>
        </w:rPr>
      </w:pPr>
      <w:r w:rsidRPr="00D83A95">
        <w:rPr>
          <w:rFonts w:eastAsiaTheme="minorEastAsia"/>
          <w:sz w:val="40"/>
          <w:szCs w:val="40"/>
        </w:rPr>
        <w:t xml:space="preserve">Now try these exam style questions </w:t>
      </w:r>
    </w:p>
    <w:p w14:paraId="16503E65" w14:textId="4D5F6E7E" w:rsidR="00D83A95" w:rsidRPr="00D83A95" w:rsidRDefault="00D83A95" w:rsidP="00D83A95">
      <w:pPr>
        <w:numPr>
          <w:ilvl w:val="0"/>
          <w:numId w:val="3"/>
        </w:numPr>
        <w:spacing w:after="0" w:line="276" w:lineRule="auto"/>
        <w:contextualSpacing/>
        <w:rPr>
          <w:rFonts w:eastAsiaTheme="minorEastAsia"/>
          <w:sz w:val="28"/>
          <w:szCs w:val="28"/>
        </w:rPr>
      </w:pPr>
      <w:r w:rsidRPr="00D83A95">
        <w:rPr>
          <w:rFonts w:eastAsiaTheme="minorEastAsia"/>
          <w:sz w:val="28"/>
          <w:szCs w:val="28"/>
        </w:rPr>
        <w:t xml:space="preserve"> John designs a page in a magazine. The page has a length of 45cm. An advert will take </w:t>
      </w:r>
      <w:r w:rsidR="000F5097">
        <w:rPr>
          <w:rFonts w:eastAsiaTheme="minorEastAsia"/>
          <w:sz w:val="28"/>
          <w:szCs w:val="28"/>
        </w:rPr>
        <w:t xml:space="preserve">1/5 </w:t>
      </w:r>
      <w:r w:rsidRPr="00D83A95">
        <w:rPr>
          <w:rFonts w:eastAsiaTheme="minorEastAsia"/>
          <w:sz w:val="28"/>
          <w:szCs w:val="28"/>
        </w:rPr>
        <w:t xml:space="preserve">of the length of the page. John says the advert needs to be 11cm. Is John correct. Show why you think this. </w:t>
      </w:r>
    </w:p>
    <w:p w14:paraId="1F765CBB" w14:textId="77777777" w:rsidR="00D83A95" w:rsidRPr="00D83A95" w:rsidRDefault="00D83A95" w:rsidP="00D83A95">
      <w:pPr>
        <w:spacing w:after="0" w:line="276" w:lineRule="auto"/>
        <w:rPr>
          <w:rFonts w:eastAsiaTheme="minorEastAsia"/>
          <w:sz w:val="40"/>
          <w:szCs w:val="40"/>
        </w:rPr>
      </w:pPr>
    </w:p>
    <w:p w14:paraId="1AD03E53" w14:textId="77777777" w:rsidR="00D83A95" w:rsidRPr="00D83A95" w:rsidRDefault="00D83A95" w:rsidP="00D83A95">
      <w:pPr>
        <w:spacing w:after="0" w:line="276" w:lineRule="auto"/>
        <w:rPr>
          <w:rFonts w:eastAsiaTheme="minorEastAsia"/>
          <w:sz w:val="40"/>
          <w:szCs w:val="40"/>
        </w:rPr>
      </w:pPr>
    </w:p>
    <w:p w14:paraId="41F3C3D1" w14:textId="4675D1AB" w:rsidR="00D83A95" w:rsidRDefault="00D83A95" w:rsidP="00D83A95">
      <w:pPr>
        <w:numPr>
          <w:ilvl w:val="0"/>
          <w:numId w:val="3"/>
        </w:numPr>
        <w:spacing w:after="0" w:line="276" w:lineRule="auto"/>
        <w:contextualSpacing/>
        <w:rPr>
          <w:rFonts w:eastAsiaTheme="minorEastAsia"/>
          <w:sz w:val="28"/>
          <w:szCs w:val="28"/>
        </w:rPr>
      </w:pPr>
      <w:r w:rsidRPr="00D83A95">
        <w:rPr>
          <w:rFonts w:eastAsiaTheme="minorEastAsia"/>
          <w:sz w:val="28"/>
          <w:szCs w:val="28"/>
        </w:rPr>
        <w:t xml:space="preserve">Jenny has £230 and she would like to know how much </w:t>
      </w:r>
      <w:r w:rsidR="000F5097">
        <w:rPr>
          <w:rFonts w:eastAsiaTheme="minorEastAsia"/>
          <w:sz w:val="28"/>
          <w:szCs w:val="28"/>
        </w:rPr>
        <w:t xml:space="preserve">2/5 </w:t>
      </w:r>
      <w:r w:rsidRPr="00D83A95">
        <w:rPr>
          <w:rFonts w:eastAsiaTheme="minorEastAsia"/>
          <w:sz w:val="28"/>
          <w:szCs w:val="28"/>
        </w:rPr>
        <w:t xml:space="preserve">is. Jenny thinks it is £150 is she correct? Show why you think this. </w:t>
      </w:r>
    </w:p>
    <w:p w14:paraId="3B6E8A8A" w14:textId="77777777" w:rsidR="00D23FEB" w:rsidRPr="00D83A95" w:rsidRDefault="00D23FEB" w:rsidP="00D23FEB">
      <w:pPr>
        <w:spacing w:after="0" w:line="276" w:lineRule="auto"/>
        <w:ind w:left="720"/>
        <w:contextualSpacing/>
        <w:rPr>
          <w:rFonts w:eastAsiaTheme="minorEastAsia"/>
          <w:sz w:val="28"/>
          <w:szCs w:val="28"/>
        </w:rPr>
      </w:pPr>
    </w:p>
    <w:p w14:paraId="0C6F721B" w14:textId="1AC5A04F" w:rsidR="00A61A92" w:rsidRDefault="00D23FEB" w:rsidP="00A61A92">
      <w:pPr>
        <w:rPr>
          <w:b/>
          <w:bCs/>
          <w:color w:val="000000" w:themeColor="text1"/>
          <w:sz w:val="32"/>
          <w:szCs w:val="32"/>
          <w:u w:val="single"/>
        </w:rPr>
      </w:pPr>
      <w:r w:rsidRPr="00D23FEB">
        <w:rPr>
          <w:b/>
          <w:bCs/>
          <w:color w:val="000000" w:themeColor="text1"/>
          <w:sz w:val="32"/>
          <w:szCs w:val="32"/>
          <w:u w:val="single"/>
        </w:rPr>
        <w:t xml:space="preserve">Division </w:t>
      </w:r>
    </w:p>
    <w:p w14:paraId="2AA3B7D0" w14:textId="2B1F2DFF" w:rsidR="00D23FEB" w:rsidRPr="00B677BE" w:rsidRDefault="00F82938" w:rsidP="00A61A92">
      <w:pPr>
        <w:rPr>
          <w:color w:val="000000" w:themeColor="text1"/>
          <w:sz w:val="32"/>
          <w:szCs w:val="32"/>
        </w:rPr>
      </w:pPr>
      <w:r w:rsidRPr="00B677BE">
        <w:rPr>
          <w:color w:val="000000" w:themeColor="text1"/>
          <w:sz w:val="32"/>
          <w:szCs w:val="32"/>
        </w:rPr>
        <w:t>15</w:t>
      </w:r>
      <w:r w:rsidRPr="00B677BE">
        <w:rPr>
          <w:rFonts w:ascii="Times New Roman" w:hAnsi="Times New Roman" w:cs="Times New Roman"/>
          <w:color w:val="000000" w:themeColor="text1"/>
          <w:sz w:val="32"/>
          <w:szCs w:val="32"/>
        </w:rPr>
        <w:t>÷</w:t>
      </w:r>
      <w:r w:rsidRPr="00B677BE">
        <w:rPr>
          <w:color w:val="000000" w:themeColor="text1"/>
          <w:sz w:val="32"/>
          <w:szCs w:val="32"/>
        </w:rPr>
        <w:t>3=</w:t>
      </w:r>
    </w:p>
    <w:p w14:paraId="66345E16" w14:textId="1D18D18E" w:rsidR="00F82938" w:rsidRPr="00B677BE" w:rsidRDefault="00D8144E" w:rsidP="00A61A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77BE">
        <w:rPr>
          <w:color w:val="000000" w:themeColor="text1"/>
          <w:sz w:val="32"/>
          <w:szCs w:val="32"/>
        </w:rPr>
        <w:t>12</w:t>
      </w:r>
      <w:r w:rsidRPr="00B677BE">
        <w:rPr>
          <w:rFonts w:ascii="Times New Roman" w:hAnsi="Times New Roman" w:cs="Times New Roman"/>
          <w:color w:val="000000" w:themeColor="text1"/>
          <w:sz w:val="32"/>
          <w:szCs w:val="32"/>
        </w:rPr>
        <w:t>÷3=</w:t>
      </w:r>
    </w:p>
    <w:p w14:paraId="5C2C055B" w14:textId="27D3155F" w:rsidR="00D8144E" w:rsidRPr="00B677BE" w:rsidRDefault="00D8144E" w:rsidP="00A61A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77BE">
        <w:rPr>
          <w:rFonts w:ascii="Times New Roman" w:hAnsi="Times New Roman" w:cs="Times New Roman"/>
          <w:color w:val="000000" w:themeColor="text1"/>
          <w:sz w:val="32"/>
          <w:szCs w:val="32"/>
        </w:rPr>
        <w:t>21÷3=</w:t>
      </w:r>
    </w:p>
    <w:p w14:paraId="67E7AEA8" w14:textId="63AAE37A" w:rsidR="00D8144E" w:rsidRPr="00B677BE" w:rsidRDefault="00D8144E" w:rsidP="00A61A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77BE">
        <w:rPr>
          <w:rFonts w:ascii="Times New Roman" w:hAnsi="Times New Roman" w:cs="Times New Roman"/>
          <w:color w:val="000000" w:themeColor="text1"/>
          <w:sz w:val="32"/>
          <w:szCs w:val="32"/>
        </w:rPr>
        <w:t>210÷10=</w:t>
      </w:r>
    </w:p>
    <w:p w14:paraId="2DE5A48D" w14:textId="3693DF87" w:rsidR="00D8144E" w:rsidRPr="00B677BE" w:rsidRDefault="00D8144E" w:rsidP="00A61A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77BE">
        <w:rPr>
          <w:rFonts w:ascii="Times New Roman" w:hAnsi="Times New Roman" w:cs="Times New Roman"/>
          <w:color w:val="000000" w:themeColor="text1"/>
          <w:sz w:val="32"/>
          <w:szCs w:val="32"/>
        </w:rPr>
        <w:t>2500÷100=</w:t>
      </w:r>
    </w:p>
    <w:p w14:paraId="61F316AE" w14:textId="184BF6F4" w:rsidR="00D8144E" w:rsidRDefault="00151999" w:rsidP="00A61A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77BE">
        <w:rPr>
          <w:rFonts w:ascii="Times New Roman" w:hAnsi="Times New Roman" w:cs="Times New Roman"/>
          <w:color w:val="000000" w:themeColor="text1"/>
          <w:sz w:val="32"/>
          <w:szCs w:val="32"/>
        </w:rPr>
        <w:t>10÷5=</w:t>
      </w:r>
    </w:p>
    <w:p w14:paraId="354DA45D" w14:textId="43ABBC9A" w:rsidR="00B677BE" w:rsidRDefault="00B677BE" w:rsidP="00A61A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1741">
        <w:rPr>
          <w:rFonts w:ascii="Times New Roman" w:hAnsi="Times New Roman" w:cs="Times New Roman"/>
          <w:color w:val="000000" w:themeColor="text1"/>
          <w:sz w:val="32"/>
          <w:szCs w:val="32"/>
        </w:rPr>
        <w:t>360÷10=</w:t>
      </w:r>
    </w:p>
    <w:p w14:paraId="2E6F3045" w14:textId="3C5D49BD" w:rsidR="007B1741" w:rsidRDefault="007B1741" w:rsidP="00A61A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1741">
        <w:rPr>
          <w:rFonts w:ascii="Times New Roman" w:hAnsi="Times New Roman" w:cs="Times New Roman"/>
          <w:color w:val="000000" w:themeColor="text1"/>
          <w:sz w:val="32"/>
          <w:szCs w:val="32"/>
        </w:rPr>
        <w:t>20÷5=</w:t>
      </w:r>
    </w:p>
    <w:p w14:paraId="61E2B744" w14:textId="1CCF80C9" w:rsidR="007B1741" w:rsidRPr="00BA2E32" w:rsidRDefault="00BA2E32" w:rsidP="00A61A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A2E32">
        <w:rPr>
          <w:rFonts w:ascii="Times New Roman" w:hAnsi="Times New Roman" w:cs="Times New Roman"/>
          <w:color w:val="000000" w:themeColor="text1"/>
          <w:sz w:val="32"/>
          <w:szCs w:val="32"/>
        </w:rPr>
        <w:t>10÷2=</w:t>
      </w:r>
    </w:p>
    <w:p w14:paraId="5A2FD7F0" w14:textId="77777777" w:rsidR="00151999" w:rsidRPr="00D23FEB" w:rsidRDefault="00151999" w:rsidP="00A61A92">
      <w:pPr>
        <w:rPr>
          <w:b/>
          <w:bCs/>
          <w:color w:val="000000" w:themeColor="text1"/>
          <w:sz w:val="32"/>
          <w:szCs w:val="32"/>
          <w:u w:val="single"/>
        </w:rPr>
      </w:pPr>
    </w:p>
    <w:sectPr w:rsidR="00151999" w:rsidRPr="00D23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E0E07"/>
    <w:multiLevelType w:val="hybridMultilevel"/>
    <w:tmpl w:val="3CC0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A42A3"/>
    <w:multiLevelType w:val="hybridMultilevel"/>
    <w:tmpl w:val="54968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6C3A"/>
    <w:multiLevelType w:val="hybridMultilevel"/>
    <w:tmpl w:val="44BA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55214">
    <w:abstractNumId w:val="0"/>
  </w:num>
  <w:num w:numId="2" w16cid:durableId="165829828">
    <w:abstractNumId w:val="2"/>
  </w:num>
  <w:num w:numId="3" w16cid:durableId="580409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2D"/>
    <w:rsid w:val="000F5097"/>
    <w:rsid w:val="00143E4A"/>
    <w:rsid w:val="00151999"/>
    <w:rsid w:val="007B1741"/>
    <w:rsid w:val="008A2A32"/>
    <w:rsid w:val="009703B6"/>
    <w:rsid w:val="009C2993"/>
    <w:rsid w:val="00A61A92"/>
    <w:rsid w:val="00B677BE"/>
    <w:rsid w:val="00B75A8B"/>
    <w:rsid w:val="00BA2E32"/>
    <w:rsid w:val="00BF6D31"/>
    <w:rsid w:val="00D23FEB"/>
    <w:rsid w:val="00D8144E"/>
    <w:rsid w:val="00D83A95"/>
    <w:rsid w:val="00DD542D"/>
    <w:rsid w:val="00DE1B7C"/>
    <w:rsid w:val="00F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979F"/>
  <w15:chartTrackingRefBased/>
  <w15:docId w15:val="{CDE40CF8-EFEA-492E-B83E-D4E629AA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tex-mathml">
    <w:name w:val="katex-mathml"/>
    <w:basedOn w:val="DefaultParagraphFont"/>
    <w:rsid w:val="00DD542D"/>
  </w:style>
  <w:style w:type="character" w:customStyle="1" w:styleId="mord">
    <w:name w:val="mord"/>
    <w:basedOn w:val="DefaultParagraphFont"/>
    <w:rsid w:val="00DD542D"/>
  </w:style>
  <w:style w:type="character" w:customStyle="1" w:styleId="mpunct">
    <w:name w:val="mpunct"/>
    <w:basedOn w:val="DefaultParagraphFont"/>
    <w:rsid w:val="00DD542D"/>
  </w:style>
  <w:style w:type="paragraph" w:styleId="ListParagraph">
    <w:name w:val="List Paragraph"/>
    <w:basedOn w:val="Normal"/>
    <w:uiPriority w:val="34"/>
    <w:qFormat/>
    <w:rsid w:val="00DD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Mortimer (Derby Skillbuild)</dc:creator>
  <cp:keywords/>
  <dc:description/>
  <cp:lastModifiedBy>Stacey Mortimer (Derby Skillbuild)</cp:lastModifiedBy>
  <cp:revision>13</cp:revision>
  <dcterms:created xsi:type="dcterms:W3CDTF">2021-04-13T18:12:00Z</dcterms:created>
  <dcterms:modified xsi:type="dcterms:W3CDTF">2023-03-01T13:02:00Z</dcterms:modified>
</cp:coreProperties>
</file>