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F891" w14:textId="60F6C6DB" w:rsidR="00B16E1E" w:rsidRDefault="00BC1FDF" w:rsidP="00BC1FDF">
      <w:pPr>
        <w:jc w:val="center"/>
        <w:rPr>
          <w:sz w:val="36"/>
          <w:szCs w:val="36"/>
          <w:u w:val="single"/>
        </w:rPr>
      </w:pPr>
      <w:r w:rsidRPr="00BC1FDF">
        <w:rPr>
          <w:sz w:val="36"/>
          <w:szCs w:val="36"/>
          <w:u w:val="single"/>
        </w:rPr>
        <w:t>Reverse calculations</w:t>
      </w:r>
    </w:p>
    <w:p w14:paraId="76379F50" w14:textId="3C0C35CC" w:rsidR="00BC1FDF" w:rsidRPr="00BC1FDF" w:rsidRDefault="00BC1FDF" w:rsidP="00BC1FD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1FDF">
        <w:rPr>
          <w:sz w:val="36"/>
          <w:szCs w:val="36"/>
        </w:rPr>
        <w:t xml:space="preserve">A sandwich costs 75p </w:t>
      </w:r>
    </w:p>
    <w:p w14:paraId="3B789BF1" w14:textId="7EFA7791" w:rsidR="00BC1FDF" w:rsidRPr="00BC1FDF" w:rsidRDefault="00BC1FDF" w:rsidP="00BC1FD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C1FDF">
        <w:rPr>
          <w:sz w:val="36"/>
          <w:szCs w:val="36"/>
        </w:rPr>
        <w:t xml:space="preserve">I pay with a £1 how much change do I get? </w:t>
      </w:r>
    </w:p>
    <w:p w14:paraId="69C9EEE8" w14:textId="77777777" w:rsidR="00BC1FDF" w:rsidRPr="00BC1FDF" w:rsidRDefault="00BC1FDF" w:rsidP="00BC1FDF">
      <w:pPr>
        <w:pStyle w:val="ListParagraph"/>
        <w:ind w:left="1080"/>
        <w:rPr>
          <w:sz w:val="36"/>
          <w:szCs w:val="36"/>
        </w:rPr>
      </w:pPr>
    </w:p>
    <w:p w14:paraId="3B9BC68A" w14:textId="3F0123B3" w:rsidR="00BC1FDF" w:rsidRDefault="00BC1FDF" w:rsidP="00BC1FD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C1FDF">
        <w:rPr>
          <w:sz w:val="36"/>
          <w:szCs w:val="36"/>
        </w:rPr>
        <w:t xml:space="preserve">Show a reverse calculation to check your answer </w:t>
      </w:r>
    </w:p>
    <w:p w14:paraId="471A75FC" w14:textId="77777777" w:rsidR="00BC1FDF" w:rsidRPr="00BC1FDF" w:rsidRDefault="00BC1FDF" w:rsidP="00BC1FDF">
      <w:pPr>
        <w:pStyle w:val="ListParagraph"/>
        <w:rPr>
          <w:sz w:val="36"/>
          <w:szCs w:val="36"/>
        </w:rPr>
      </w:pPr>
    </w:p>
    <w:p w14:paraId="29C35ED9" w14:textId="7D4C19D2" w:rsidR="00BC1FDF" w:rsidRDefault="00BC1FDF" w:rsidP="00BC1FD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concert ticket costs £25 each. The train journey to the concert and back costs £15. </w:t>
      </w:r>
    </w:p>
    <w:p w14:paraId="6B87943C" w14:textId="120F05D3" w:rsidR="00BC1FDF" w:rsidRDefault="00BC1FDF" w:rsidP="00BC1FD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How much will it cost for the train and concert? </w:t>
      </w:r>
    </w:p>
    <w:p w14:paraId="655F34E2" w14:textId="32AFD067" w:rsidR="00BC1FDF" w:rsidRDefault="00BC1FDF" w:rsidP="00BC1FD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Show a reverse calculation to check your answer. </w:t>
      </w:r>
    </w:p>
    <w:p w14:paraId="1DDAC148" w14:textId="1E1EC9DB" w:rsidR="00BC1FDF" w:rsidRDefault="00BC1FDF" w:rsidP="00BC1FD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Nicky has 14 packs of chocolate chip muffins. In each pack are 8 muffins. </w:t>
      </w:r>
    </w:p>
    <w:p w14:paraId="1E328AF0" w14:textId="72EE15C2" w:rsidR="00BC1FDF" w:rsidRDefault="00BC1FDF" w:rsidP="00BC1FD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How many muffins does she have altogether? </w:t>
      </w:r>
    </w:p>
    <w:p w14:paraId="32C596D5" w14:textId="08E479CD" w:rsidR="00BC1FDF" w:rsidRDefault="00BC1FDF" w:rsidP="00BC1FD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calculation could you do to check your calculation? </w:t>
      </w:r>
    </w:p>
    <w:p w14:paraId="40217448" w14:textId="5991B902" w:rsidR="00BC1FDF" w:rsidRDefault="00BC1FDF" w:rsidP="00BC1FD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ticket for a theme park costs £32 and the coach ticket costs £12. You have £60 to start with </w:t>
      </w:r>
    </w:p>
    <w:p w14:paraId="46736861" w14:textId="58CC75A4" w:rsidR="00BC1FDF" w:rsidRDefault="00BC1FDF" w:rsidP="00BC1FD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How much money will you have left? </w:t>
      </w:r>
    </w:p>
    <w:p w14:paraId="36C9F3D0" w14:textId="56612798" w:rsidR="00BC1FDF" w:rsidRDefault="00BC1FDF" w:rsidP="00BC1FD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Show a way to check your calculation. </w:t>
      </w:r>
    </w:p>
    <w:p w14:paraId="6838D665" w14:textId="081F9103" w:rsidR="00BC1FDF" w:rsidRDefault="00BC1FDF" w:rsidP="00BC1FD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couple are going to Dublin for a day trip. The cost of their trip is: </w:t>
      </w:r>
    </w:p>
    <w:p w14:paraId="3E0AC88D" w14:textId="68B717CA" w:rsidR="00BC1FDF" w:rsidRDefault="00BC1FDF" w:rsidP="00BC1FDF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Ferry one way with car = £119.00 </w:t>
      </w:r>
    </w:p>
    <w:p w14:paraId="5318823D" w14:textId="2DD63669" w:rsidR="00BC1FDF" w:rsidRDefault="00BC1FDF" w:rsidP="00BC1FD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They want a return trip. What is the total cost? </w:t>
      </w:r>
    </w:p>
    <w:p w14:paraId="0DF220BB" w14:textId="56C277A0" w:rsidR="00BC1FDF" w:rsidRDefault="00BC1FDF" w:rsidP="00BC1FD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Check your answer</w:t>
      </w:r>
    </w:p>
    <w:p w14:paraId="7D7426F0" w14:textId="065D1026" w:rsidR="00BC1FDF" w:rsidRDefault="00BC1FDF" w:rsidP="00BC1FD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You go for a meal with a friend. The meal comes to £64 in total. </w:t>
      </w:r>
    </w:p>
    <w:p w14:paraId="3B413A4D" w14:textId="024DB643" w:rsidR="00BC1FDF" w:rsidRDefault="00BC1FDF" w:rsidP="00BC1FD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If you share the cost equally, how much do you each pay? </w:t>
      </w:r>
    </w:p>
    <w:p w14:paraId="7A55CE2D" w14:textId="7CF1300D" w:rsidR="00BC1FDF" w:rsidRDefault="00BC1FDF" w:rsidP="00BC1FD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Check your answer </w:t>
      </w:r>
    </w:p>
    <w:p w14:paraId="4BCD5A28" w14:textId="282DF549" w:rsidR="00BC1FDF" w:rsidRDefault="007341C7" w:rsidP="00BC1FD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There are 20 donkeys at a sanctuary. At night, four donkeys are put in each stable.</w:t>
      </w:r>
    </w:p>
    <w:p w14:paraId="0627CC1D" w14:textId="35616304" w:rsidR="007341C7" w:rsidRDefault="007341C7" w:rsidP="007341C7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How many stables do they need? </w:t>
      </w:r>
    </w:p>
    <w:p w14:paraId="74206AD0" w14:textId="068531D8" w:rsidR="007341C7" w:rsidRPr="00BC1FDF" w:rsidRDefault="007341C7" w:rsidP="007341C7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Now check your answer. </w:t>
      </w:r>
    </w:p>
    <w:sectPr w:rsidR="007341C7" w:rsidRPr="00BC1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551"/>
    <w:multiLevelType w:val="hybridMultilevel"/>
    <w:tmpl w:val="FE6ADA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1F9"/>
    <w:multiLevelType w:val="hybridMultilevel"/>
    <w:tmpl w:val="78E09DF2"/>
    <w:lvl w:ilvl="0" w:tplc="A50AE0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64DD1"/>
    <w:multiLevelType w:val="hybridMultilevel"/>
    <w:tmpl w:val="E9B21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3B32"/>
    <w:multiLevelType w:val="hybridMultilevel"/>
    <w:tmpl w:val="CC86CE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1608B"/>
    <w:multiLevelType w:val="hybridMultilevel"/>
    <w:tmpl w:val="E9A867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21CAD"/>
    <w:multiLevelType w:val="hybridMultilevel"/>
    <w:tmpl w:val="D736EC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92290"/>
    <w:multiLevelType w:val="hybridMultilevel"/>
    <w:tmpl w:val="91BEB9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9123A"/>
    <w:multiLevelType w:val="hybridMultilevel"/>
    <w:tmpl w:val="33162B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460FE"/>
    <w:multiLevelType w:val="hybridMultilevel"/>
    <w:tmpl w:val="C84CBA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DF"/>
    <w:rsid w:val="007341C7"/>
    <w:rsid w:val="00B16E1E"/>
    <w:rsid w:val="00B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22FE"/>
  <w15:chartTrackingRefBased/>
  <w15:docId w15:val="{52A4F69C-ED8A-418F-97CB-6946CAA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Mortimer (Derby Skillbuild)</dc:creator>
  <cp:keywords/>
  <dc:description/>
  <cp:lastModifiedBy>Stacey Mortimer (Derby Skillbuild)</cp:lastModifiedBy>
  <cp:revision>1</cp:revision>
  <dcterms:created xsi:type="dcterms:W3CDTF">2021-09-28T19:13:00Z</dcterms:created>
  <dcterms:modified xsi:type="dcterms:W3CDTF">2021-09-28T19:25:00Z</dcterms:modified>
</cp:coreProperties>
</file>